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7D2CE" w:rsidR="00061896" w:rsidRPr="005F4693" w:rsidRDefault="000E1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79331" w:rsidR="00061896" w:rsidRPr="00E407AC" w:rsidRDefault="000E1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3B8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D41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06A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C48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45E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C62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7BE" w:rsidR="00FC15B4" w:rsidRPr="00D11D17" w:rsidRDefault="000E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F77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455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CD7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86B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C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F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B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9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A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2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C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8771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BB8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320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EB7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8B2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B35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AFD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E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A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5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3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C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6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2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9C8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BF4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749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233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419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63F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60F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4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2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5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B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C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2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B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48A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F56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E26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282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A83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EA8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032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9A8A6" w:rsidR="00DE76F3" w:rsidRPr="0026478E" w:rsidRDefault="000E1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1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8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2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0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6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1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721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6B2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4FA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EA7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A21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C68" w:rsidR="009A6C64" w:rsidRPr="00C2583D" w:rsidRDefault="000E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7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A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B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4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B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2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8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0E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