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80C43" w:rsidR="00061896" w:rsidRPr="005F4693" w:rsidRDefault="001B4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45E14" w:rsidR="00061896" w:rsidRPr="00E407AC" w:rsidRDefault="001B4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AF7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77D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FC2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6E1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FED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B44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A5A" w:rsidR="00FC15B4" w:rsidRPr="00D11D17" w:rsidRDefault="001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C15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F00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C16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5DD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B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3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1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F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0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F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B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121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94E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DA3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414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78D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9D3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9A1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5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9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3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D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2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E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ED0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02D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D94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7AD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0B5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882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4794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4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1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D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0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7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9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A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B54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0805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943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849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F8F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0AE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C8A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0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A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5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C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8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A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C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8BE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36E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BB6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130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B38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F55" w:rsidR="009A6C64" w:rsidRPr="00C2583D" w:rsidRDefault="001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2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9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1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8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9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0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0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