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9C11B" w:rsidR="00061896" w:rsidRPr="005F4693" w:rsidRDefault="00EE6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8A540" w:rsidR="00061896" w:rsidRPr="00E407AC" w:rsidRDefault="00EE6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776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D57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E6E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121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B2E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1FE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975" w:rsidR="00FC15B4" w:rsidRPr="00D11D17" w:rsidRDefault="00EE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CC9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8A3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E45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5B0F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A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1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6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D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8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B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0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610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C80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60D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842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33A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EA7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002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A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9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5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B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D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F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4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5FF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857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45B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F4F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093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176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43B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1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E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6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B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5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C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6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B41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AF1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188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1E0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94F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26D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3C7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7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1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C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5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F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2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B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D1E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A3E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391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025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65E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A052" w:rsidR="009A6C64" w:rsidRPr="00C2583D" w:rsidRDefault="00EE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1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E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F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7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4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7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9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