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71206" w:rsidR="00061896" w:rsidRPr="005F4693" w:rsidRDefault="00C90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AA076" w:rsidR="00061896" w:rsidRPr="00E407AC" w:rsidRDefault="00C90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E72" w:rsidR="00FC15B4" w:rsidRPr="00D11D17" w:rsidRDefault="00C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D9A" w:rsidR="00FC15B4" w:rsidRPr="00D11D17" w:rsidRDefault="00C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75F" w:rsidR="00FC15B4" w:rsidRPr="00D11D17" w:rsidRDefault="00C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DD3" w:rsidR="00FC15B4" w:rsidRPr="00D11D17" w:rsidRDefault="00C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E82" w:rsidR="00FC15B4" w:rsidRPr="00D11D17" w:rsidRDefault="00C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61A" w:rsidR="00FC15B4" w:rsidRPr="00D11D17" w:rsidRDefault="00C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A41" w:rsidR="00FC15B4" w:rsidRPr="00D11D17" w:rsidRDefault="00C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CD4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D69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993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64B7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7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E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2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B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C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D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0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40C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A0CF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9B1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57ED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B97A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CD7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7FBC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CB91F" w:rsidR="00DE76F3" w:rsidRPr="0026478E" w:rsidRDefault="00C90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A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C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C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0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9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0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09B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0F0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8552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EC4E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96D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B43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949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7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E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5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C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4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6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A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478A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5789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309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612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52C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021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42E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2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8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5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9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4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0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5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4ABD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731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FA9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0C9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49F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ECF" w:rsidR="009A6C64" w:rsidRPr="00C2583D" w:rsidRDefault="00C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7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2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A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7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8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2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6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2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