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7EF40" w:rsidR="00061896" w:rsidRPr="005F4693" w:rsidRDefault="00144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53DBC" w:rsidR="00061896" w:rsidRPr="00E407AC" w:rsidRDefault="00144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7EC1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D81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4B3D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60E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AC2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E3C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D40" w:rsidR="00FC15B4" w:rsidRPr="00D11D17" w:rsidRDefault="001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3F4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6C8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FD40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F67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2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E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5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0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7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7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3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1DA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75C0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8F6F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2A4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CE5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32F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1B7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9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7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F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E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7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3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6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5C1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2E9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178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A0C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41E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22B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2E9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0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5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A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8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A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E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F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B36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B98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49E0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751B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1063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891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FC4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F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7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A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C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4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1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6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5BC7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ECC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D1CA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436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5CE4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E0F" w:rsidR="009A6C64" w:rsidRPr="00C2583D" w:rsidRDefault="001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E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9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A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B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A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F1351" w:rsidR="00DE76F3" w:rsidRPr="0026478E" w:rsidRDefault="00144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2C4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