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32F27" w:rsidR="00061896" w:rsidRPr="005F4693" w:rsidRDefault="009E3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70C92" w:rsidR="00061896" w:rsidRPr="00E407AC" w:rsidRDefault="009E3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343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BAE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2B5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093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36A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1CB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DCB" w:rsidR="00FC15B4" w:rsidRPr="00D11D17" w:rsidRDefault="009E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148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EB4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C47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F65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4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F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A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F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0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6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AC3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EFC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90E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B00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006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70EA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CBE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2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8387B" w:rsidR="00DE76F3" w:rsidRPr="0026478E" w:rsidRDefault="009E3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D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6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6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4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CE8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644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058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A9EE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F04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222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23E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0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3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F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5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D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F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A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560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04D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804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1CD4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C41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E27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E60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F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4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C8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C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5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A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21A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41F7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348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3F0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999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1DE" w:rsidR="009A6C64" w:rsidRPr="00C2583D" w:rsidRDefault="009E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9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C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C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4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D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11EF7" w:rsidR="00DE76F3" w:rsidRPr="0026478E" w:rsidRDefault="009E3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F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6C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