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7DC89" w:rsidR="00061896" w:rsidRPr="005F4693" w:rsidRDefault="008A0C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55DB4" w:rsidR="00061896" w:rsidRPr="00E407AC" w:rsidRDefault="008A0C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681" w:rsidR="00FC15B4" w:rsidRPr="00D11D17" w:rsidRDefault="008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511" w:rsidR="00FC15B4" w:rsidRPr="00D11D17" w:rsidRDefault="008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C13" w:rsidR="00FC15B4" w:rsidRPr="00D11D17" w:rsidRDefault="008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D55A" w:rsidR="00FC15B4" w:rsidRPr="00D11D17" w:rsidRDefault="008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1E02" w:rsidR="00FC15B4" w:rsidRPr="00D11D17" w:rsidRDefault="008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AA59" w:rsidR="00FC15B4" w:rsidRPr="00D11D17" w:rsidRDefault="008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8DA7" w:rsidR="00FC15B4" w:rsidRPr="00D11D17" w:rsidRDefault="008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EF1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34E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CFBF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F2B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9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8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7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4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B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2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F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424F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F012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FB2A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CAB7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784C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7B3D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16F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5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D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8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0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A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6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4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D243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76FC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519E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DEA8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E2B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37D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EC9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9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6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29A0A" w:rsidR="00DE76F3" w:rsidRPr="0026478E" w:rsidRDefault="008A0C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6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2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5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4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0FF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003B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E63C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F6DF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1C06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30AE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E69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6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2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0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6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B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1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4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234F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D26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6520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DB7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D54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D98" w:rsidR="009A6C64" w:rsidRPr="00C2583D" w:rsidRDefault="008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2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0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1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1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A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C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9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C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C2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