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AA87A" w:rsidR="00061896" w:rsidRPr="005F4693" w:rsidRDefault="00943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F8C90" w:rsidR="00061896" w:rsidRPr="00E407AC" w:rsidRDefault="00943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EC6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8FF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967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149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7E3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256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632" w:rsidR="00FC15B4" w:rsidRPr="00D11D17" w:rsidRDefault="0094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4D2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15C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699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C9E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9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9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4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1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D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5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6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0CC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AA9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AF0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E710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98F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327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4D5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2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E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1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3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F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5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2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5BC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EB7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81A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910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44F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CD4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8C1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2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A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2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B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7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9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B03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780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BF3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046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C4F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86D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8B2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A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5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5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E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2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2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3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14B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060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79D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358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765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47E" w:rsidR="009A6C64" w:rsidRPr="00C2583D" w:rsidRDefault="0094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C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4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6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4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6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DC586" w:rsidR="00DE76F3" w:rsidRPr="0026478E" w:rsidRDefault="00943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1C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F2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