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3CB7D" w:rsidR="00061896" w:rsidRPr="005F4693" w:rsidRDefault="00036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EBEFA" w:rsidR="00061896" w:rsidRPr="00E407AC" w:rsidRDefault="00036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367D" w:rsidR="00FC15B4" w:rsidRPr="00D11D17" w:rsidRDefault="000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B1D8" w:rsidR="00FC15B4" w:rsidRPr="00D11D17" w:rsidRDefault="000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9D2D" w:rsidR="00FC15B4" w:rsidRPr="00D11D17" w:rsidRDefault="000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DA59" w:rsidR="00FC15B4" w:rsidRPr="00D11D17" w:rsidRDefault="000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5CC0" w:rsidR="00FC15B4" w:rsidRPr="00D11D17" w:rsidRDefault="000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CAA0" w:rsidR="00FC15B4" w:rsidRPr="00D11D17" w:rsidRDefault="000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822D" w:rsidR="00FC15B4" w:rsidRPr="00D11D17" w:rsidRDefault="0003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8A1A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27FA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766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6EF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5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8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F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8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E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2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2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A6D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FF50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A206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436E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1C72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B377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0FC3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4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E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F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7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7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F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1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96C0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10A0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DA57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7BFD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D099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A6DD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9DD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C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F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D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3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6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7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6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EB63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5FB1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43D5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4252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0B93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8DDD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29F3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7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7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7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D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C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5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9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9D15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520A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B180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BB54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202E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047B" w:rsidR="009A6C64" w:rsidRPr="00C2583D" w:rsidRDefault="0003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4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8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F4755" w:rsidR="00DE76F3" w:rsidRPr="0026478E" w:rsidRDefault="00036F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20815B4" w:rsidR="00DE76F3" w:rsidRPr="0026478E" w:rsidRDefault="00036F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05C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1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4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6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5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