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649EE" w:rsidR="00061896" w:rsidRPr="005F4693" w:rsidRDefault="000B2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7941D" w:rsidR="00061896" w:rsidRPr="00E407AC" w:rsidRDefault="000B2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E78" w:rsidR="00FC15B4" w:rsidRPr="00D11D17" w:rsidRDefault="000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C47" w:rsidR="00FC15B4" w:rsidRPr="00D11D17" w:rsidRDefault="000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33E" w:rsidR="00FC15B4" w:rsidRPr="00D11D17" w:rsidRDefault="000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20B" w:rsidR="00FC15B4" w:rsidRPr="00D11D17" w:rsidRDefault="000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CF6" w:rsidR="00FC15B4" w:rsidRPr="00D11D17" w:rsidRDefault="000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CF5" w:rsidR="00FC15B4" w:rsidRPr="00D11D17" w:rsidRDefault="000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10F" w:rsidR="00FC15B4" w:rsidRPr="00D11D17" w:rsidRDefault="000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4EB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870D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3EAB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68A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F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5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D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1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C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6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8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F79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55A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707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42B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E45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1AB8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AC0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3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2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7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2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0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9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4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3B9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7CB6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664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A64A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D24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89F6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7A3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5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5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3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5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0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8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C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C7A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236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1A9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2C1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52E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333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A2C0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F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4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D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7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6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9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3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8FC7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D522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9E7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0D0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69C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AA6B" w:rsidR="009A6C64" w:rsidRPr="00C2583D" w:rsidRDefault="000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F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1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2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9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E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16976" w:rsidR="00DE76F3" w:rsidRPr="0026478E" w:rsidRDefault="000B27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880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7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7F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