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C7130" w:rsidR="00061896" w:rsidRPr="005F4693" w:rsidRDefault="00157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8DD57" w:rsidR="00061896" w:rsidRPr="00E407AC" w:rsidRDefault="00157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11A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2F0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2AA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D99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E7D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F86B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7D1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006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7A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07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920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4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B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7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8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7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A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5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32B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B5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D41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D08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A22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3C9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CBB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4C9D1" w:rsidR="00DE76F3" w:rsidRPr="0026478E" w:rsidRDefault="00157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9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C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F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E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7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E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4F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7D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D1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B02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AB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C6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DB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B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C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9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D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0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F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2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761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646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A57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86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924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D0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249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9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5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2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B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9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3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C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49C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E5B4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9E7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8C3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42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AD7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A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5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7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E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C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1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C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