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3BA6D" w:rsidR="00061896" w:rsidRPr="005F4693" w:rsidRDefault="00A73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A871A" w:rsidR="00061896" w:rsidRPr="00E407AC" w:rsidRDefault="00A73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C46" w:rsidR="00FC15B4" w:rsidRPr="00D11D17" w:rsidRDefault="00A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B16" w:rsidR="00FC15B4" w:rsidRPr="00D11D17" w:rsidRDefault="00A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AFD" w:rsidR="00FC15B4" w:rsidRPr="00D11D17" w:rsidRDefault="00A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0EB" w:rsidR="00FC15B4" w:rsidRPr="00D11D17" w:rsidRDefault="00A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742F" w:rsidR="00FC15B4" w:rsidRPr="00D11D17" w:rsidRDefault="00A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A38" w:rsidR="00FC15B4" w:rsidRPr="00D11D17" w:rsidRDefault="00A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B10" w:rsidR="00FC15B4" w:rsidRPr="00D11D17" w:rsidRDefault="00A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756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DD7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70F5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C62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A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F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1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B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4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6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4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814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1F6E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4A7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B0EF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41CC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1ECD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B55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6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3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7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4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1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F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A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E392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CA5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4BC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AFC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40A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208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37B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A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5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3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5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F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A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8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412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3731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673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061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6C7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DA19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3EA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D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D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A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F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3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3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0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B504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E446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0B7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0B5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85F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265" w:rsidR="009A6C64" w:rsidRPr="00C2583D" w:rsidRDefault="00A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D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0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F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C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4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91EF3" w:rsidR="00DE76F3" w:rsidRPr="0026478E" w:rsidRDefault="00A73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F3B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4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