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7D06A" w:rsidR="00061896" w:rsidRPr="005F4693" w:rsidRDefault="00DA3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AB40F" w:rsidR="00061896" w:rsidRPr="00E407AC" w:rsidRDefault="00DA3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F5A" w:rsidR="00FC15B4" w:rsidRPr="00D11D17" w:rsidRDefault="00D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88A4" w:rsidR="00FC15B4" w:rsidRPr="00D11D17" w:rsidRDefault="00D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6808" w:rsidR="00FC15B4" w:rsidRPr="00D11D17" w:rsidRDefault="00D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62B" w:rsidR="00FC15B4" w:rsidRPr="00D11D17" w:rsidRDefault="00D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DB78" w:rsidR="00FC15B4" w:rsidRPr="00D11D17" w:rsidRDefault="00D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9639" w:rsidR="00FC15B4" w:rsidRPr="00D11D17" w:rsidRDefault="00D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377" w:rsidR="00FC15B4" w:rsidRPr="00D11D17" w:rsidRDefault="00DA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1DC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EA9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204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39C8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1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3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7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2C42B" w:rsidR="00DE76F3" w:rsidRPr="0026478E" w:rsidRDefault="00DA3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A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3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1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B3B4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94B6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6AE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14F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A41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A20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F935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C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6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3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6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A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6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2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6E6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8310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27E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DCA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10D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55C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F86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0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7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F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0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4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9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3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371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2A3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883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874D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882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2F9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9CAD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9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C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D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B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E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8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A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8BA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FAF9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1AD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E2A4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A4B9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B60" w:rsidR="009A6C64" w:rsidRPr="00C2583D" w:rsidRDefault="00DA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D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F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2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9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5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F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B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3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