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C502F" w:rsidR="00061896" w:rsidRPr="005F4693" w:rsidRDefault="00C50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A5CBC" w:rsidR="00061896" w:rsidRPr="00E407AC" w:rsidRDefault="00C50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EB7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2FA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F82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295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A05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A02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E41" w:rsidR="00FC15B4" w:rsidRPr="00D11D17" w:rsidRDefault="00C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008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2B4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3CD1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7F9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3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3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D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7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7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A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0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385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FD6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BB7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60F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BFF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0494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EB2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B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9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A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6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A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D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1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4BE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803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DCD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606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15A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B42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256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F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4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E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7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C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9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3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367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1BD1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0B4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420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C03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BB5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514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5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2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2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1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2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F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4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397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940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6ED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25D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7EC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86F" w:rsidR="009A6C64" w:rsidRPr="00C2583D" w:rsidRDefault="00C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9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E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A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C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9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DC35F" w:rsidR="00DE76F3" w:rsidRPr="0026478E" w:rsidRDefault="00C50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8EE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