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96D33" w:rsidR="00061896" w:rsidRPr="005F4693" w:rsidRDefault="00C86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78E2C" w:rsidR="00061896" w:rsidRPr="00E407AC" w:rsidRDefault="00C86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682D" w:rsidR="00FC15B4" w:rsidRPr="00D11D17" w:rsidRDefault="00C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AA48" w:rsidR="00FC15B4" w:rsidRPr="00D11D17" w:rsidRDefault="00C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FA6" w:rsidR="00FC15B4" w:rsidRPr="00D11D17" w:rsidRDefault="00C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17A4" w:rsidR="00FC15B4" w:rsidRPr="00D11D17" w:rsidRDefault="00C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D7D1" w:rsidR="00FC15B4" w:rsidRPr="00D11D17" w:rsidRDefault="00C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6E0" w:rsidR="00FC15B4" w:rsidRPr="00D11D17" w:rsidRDefault="00C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581" w:rsidR="00FC15B4" w:rsidRPr="00D11D17" w:rsidRDefault="00C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902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599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2445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E25E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C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1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D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10786" w:rsidR="00DE76F3" w:rsidRPr="0026478E" w:rsidRDefault="00C86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B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E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6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145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F82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80A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98B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7483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2D3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FA5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3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F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9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F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9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D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0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9D6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0AA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ED0A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5E4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941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D54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AC9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0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A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5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3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F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7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D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2F7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93DC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028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94CA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01A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604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A34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A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9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7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2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4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B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3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03D7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0B86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788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E8BD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0310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872" w:rsidR="009A6C64" w:rsidRPr="00C2583D" w:rsidRDefault="00C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D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F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D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3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2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385CB" w:rsidR="00DE76F3" w:rsidRPr="0026478E" w:rsidRDefault="00C86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55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