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C93EE" w:rsidR="00061896" w:rsidRPr="005F4693" w:rsidRDefault="005F05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39338" w:rsidR="00061896" w:rsidRPr="00E407AC" w:rsidRDefault="005F05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8098" w:rsidR="00FC15B4" w:rsidRPr="00D11D17" w:rsidRDefault="005F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92C8" w:rsidR="00FC15B4" w:rsidRPr="00D11D17" w:rsidRDefault="005F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1155" w:rsidR="00FC15B4" w:rsidRPr="00D11D17" w:rsidRDefault="005F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BBD" w:rsidR="00FC15B4" w:rsidRPr="00D11D17" w:rsidRDefault="005F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231C" w:rsidR="00FC15B4" w:rsidRPr="00D11D17" w:rsidRDefault="005F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11A" w:rsidR="00FC15B4" w:rsidRPr="00D11D17" w:rsidRDefault="005F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B135" w:rsidR="00FC15B4" w:rsidRPr="00D11D17" w:rsidRDefault="005F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7377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01AC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5E41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B915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F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9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6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3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0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5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F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6620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5AD9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4797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2AEC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43A7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A7AF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45C8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2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6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42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0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8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C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7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4E0E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E574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13BD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5ED4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DB2D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6D21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1F57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D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1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C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6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7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A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3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E551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B9DE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0A95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175B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553A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A0C2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7892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7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E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6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2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D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F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D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F6DA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3C65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0139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179E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A1C5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830D" w:rsidR="009A6C64" w:rsidRPr="00C2583D" w:rsidRDefault="005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A8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A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E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E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0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1F451" w:rsidR="00DE76F3" w:rsidRPr="0026478E" w:rsidRDefault="005F0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831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05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