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77DDC" w:rsidR="00061896" w:rsidRPr="005F4693" w:rsidRDefault="00155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734C6" w:rsidR="00061896" w:rsidRPr="00E407AC" w:rsidRDefault="00155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A47" w:rsidR="00FC15B4" w:rsidRPr="00D11D17" w:rsidRDefault="001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5FF" w:rsidR="00FC15B4" w:rsidRPr="00D11D17" w:rsidRDefault="001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6956" w:rsidR="00FC15B4" w:rsidRPr="00D11D17" w:rsidRDefault="001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6AB5" w:rsidR="00FC15B4" w:rsidRPr="00D11D17" w:rsidRDefault="001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40B5" w:rsidR="00FC15B4" w:rsidRPr="00D11D17" w:rsidRDefault="001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5301" w:rsidR="00FC15B4" w:rsidRPr="00D11D17" w:rsidRDefault="001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113F" w:rsidR="00FC15B4" w:rsidRPr="00D11D17" w:rsidRDefault="001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D1F5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4ED0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14E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CEF6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9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3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E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D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3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4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0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D945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AE5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896A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BBD8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FF50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572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DAD6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D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E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C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1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1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2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3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E86D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995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F52A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847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5D3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985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B9D6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D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6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6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C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C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A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8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D887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8D9A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F710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6BE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71C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2B0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D69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D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E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8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C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2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4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F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472C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675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9FC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F34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2A0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25C" w:rsidR="009A6C64" w:rsidRPr="00C2583D" w:rsidRDefault="001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B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3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8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6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7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2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1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5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