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121A8" w:rsidR="00061896" w:rsidRPr="005F4693" w:rsidRDefault="00090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817F6" w:rsidR="00061896" w:rsidRPr="00E407AC" w:rsidRDefault="00090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802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25A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C6F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DD3D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E5F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35E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8AE" w:rsidR="00FC15B4" w:rsidRPr="00D11D17" w:rsidRDefault="000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6D8A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2C4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15B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EB83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569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4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4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D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E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D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B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1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A9D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F76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C87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FF27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209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BDC1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E36B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B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F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8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9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0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1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D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89B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3C5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B01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763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B06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E9B4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1BF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D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D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4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1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E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2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6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2A0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A2A9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5CD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BB0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80C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90C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578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5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8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A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7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E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B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8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D8E1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400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F7B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CFB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30F" w:rsidR="009A6C64" w:rsidRPr="00C2583D" w:rsidRDefault="000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E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7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A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B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4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0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5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C9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