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E333C" w:rsidR="00061896" w:rsidRPr="005F4693" w:rsidRDefault="00D46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DEEB7" w:rsidR="00061896" w:rsidRPr="00E407AC" w:rsidRDefault="00D46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8E63" w:rsidR="00FC15B4" w:rsidRPr="00D11D17" w:rsidRDefault="00D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010" w:rsidR="00FC15B4" w:rsidRPr="00D11D17" w:rsidRDefault="00D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B17" w:rsidR="00FC15B4" w:rsidRPr="00D11D17" w:rsidRDefault="00D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EF8A" w:rsidR="00FC15B4" w:rsidRPr="00D11D17" w:rsidRDefault="00D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54A5" w:rsidR="00FC15B4" w:rsidRPr="00D11D17" w:rsidRDefault="00D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9BA" w:rsidR="00FC15B4" w:rsidRPr="00D11D17" w:rsidRDefault="00D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7AA" w:rsidR="00FC15B4" w:rsidRPr="00D11D17" w:rsidRDefault="00D4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073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2B3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0DEC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3BFD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019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0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E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7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6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2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E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6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972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4059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56F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1F4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FD7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FA5A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FB9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4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4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7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6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9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6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7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EBB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E8A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4DC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95B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84F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D54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D9A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5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C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A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9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1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049C1" w:rsidR="00DE76F3" w:rsidRPr="0026478E" w:rsidRDefault="00D46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2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B2E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139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8DB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EF3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C4D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983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FD9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D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0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F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D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D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4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4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EBD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1B5F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358E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FFA1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52A" w:rsidR="009A6C64" w:rsidRPr="00C2583D" w:rsidRDefault="00D4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B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5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8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19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A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0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B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