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977C0" w:rsidR="00061896" w:rsidRPr="005F4693" w:rsidRDefault="009D1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9E272" w:rsidR="00061896" w:rsidRPr="00E407AC" w:rsidRDefault="009D1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38B" w:rsidR="00FC15B4" w:rsidRPr="00D11D17" w:rsidRDefault="009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438" w:rsidR="00FC15B4" w:rsidRPr="00D11D17" w:rsidRDefault="009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D49" w:rsidR="00FC15B4" w:rsidRPr="00D11D17" w:rsidRDefault="009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A219" w:rsidR="00FC15B4" w:rsidRPr="00D11D17" w:rsidRDefault="009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C23" w:rsidR="00FC15B4" w:rsidRPr="00D11D17" w:rsidRDefault="009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195" w:rsidR="00FC15B4" w:rsidRPr="00D11D17" w:rsidRDefault="009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CDC4" w:rsidR="00FC15B4" w:rsidRPr="00D11D17" w:rsidRDefault="009D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1FC5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C50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351A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36D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0E8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0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5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9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F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9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F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D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7A4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9F2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8AC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251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2A0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9492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A1C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D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9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1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4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A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8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8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739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F31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B4B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815E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7CB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EE2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619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E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0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3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1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B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6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8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5A5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1CDA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332E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7FD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4AC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4A4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D8C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A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7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A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E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1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6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5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68E8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327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9516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C0B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D87" w:rsidR="009A6C64" w:rsidRPr="00C2583D" w:rsidRDefault="009D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2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7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8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4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C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3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1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C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C1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