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4777E" w:rsidR="00061896" w:rsidRPr="005F4693" w:rsidRDefault="00603B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BE55B" w:rsidR="00061896" w:rsidRPr="00E407AC" w:rsidRDefault="00603B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3C6" w:rsidR="00FC15B4" w:rsidRPr="00D11D17" w:rsidRDefault="006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488B" w:rsidR="00FC15B4" w:rsidRPr="00D11D17" w:rsidRDefault="006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B02" w:rsidR="00FC15B4" w:rsidRPr="00D11D17" w:rsidRDefault="006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D497" w:rsidR="00FC15B4" w:rsidRPr="00D11D17" w:rsidRDefault="006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0414" w:rsidR="00FC15B4" w:rsidRPr="00D11D17" w:rsidRDefault="006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57C" w:rsidR="00FC15B4" w:rsidRPr="00D11D17" w:rsidRDefault="006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7D9C" w:rsidR="00FC15B4" w:rsidRPr="00D11D17" w:rsidRDefault="006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86B5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6A62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B46B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E6A7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24E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B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C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4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E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1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E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0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50A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0BE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7DBC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AF5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7A62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A0B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9DAC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1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E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C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2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D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1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7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61BA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A50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035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081D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8B6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086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FBB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3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E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8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E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A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3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2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6472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772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826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8B9F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3CC4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160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594E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A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7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7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A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4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D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7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311B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6B5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B95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A06A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ACB" w:rsidR="009A6C64" w:rsidRPr="00C2583D" w:rsidRDefault="006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9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C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7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A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F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4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6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B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