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87166" w:rsidR="00061896" w:rsidRPr="005F4693" w:rsidRDefault="00913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B212A" w:rsidR="00061896" w:rsidRPr="00E407AC" w:rsidRDefault="00913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1F7" w:rsidR="00FC15B4" w:rsidRPr="00D11D17" w:rsidRDefault="009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8D86" w:rsidR="00FC15B4" w:rsidRPr="00D11D17" w:rsidRDefault="009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ADE4" w:rsidR="00FC15B4" w:rsidRPr="00D11D17" w:rsidRDefault="009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6D2" w:rsidR="00FC15B4" w:rsidRPr="00D11D17" w:rsidRDefault="009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515" w:rsidR="00FC15B4" w:rsidRPr="00D11D17" w:rsidRDefault="009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7204" w:rsidR="00FC15B4" w:rsidRPr="00D11D17" w:rsidRDefault="009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F75" w:rsidR="00FC15B4" w:rsidRPr="00D11D17" w:rsidRDefault="009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BC6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A45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040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A60A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7FF2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1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E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A6072" w:rsidR="00DE76F3" w:rsidRPr="0026478E" w:rsidRDefault="00913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2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9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3B768" w:rsidR="00DE76F3" w:rsidRPr="0026478E" w:rsidRDefault="00913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9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2F54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E41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386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30F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FAC0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34E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786F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9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7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C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7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9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E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C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6FD5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2EC1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DADF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965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AF9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37A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64CB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0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2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3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6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5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A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8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689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DBE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9D4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EDF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1BBB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813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FAF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5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E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3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D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3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4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7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A72F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13D3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F7C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1F7B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FC6" w:rsidR="009A6C64" w:rsidRPr="00C2583D" w:rsidRDefault="009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4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D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8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6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4E8C2" w:rsidR="00DE76F3" w:rsidRPr="0026478E" w:rsidRDefault="00913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A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5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C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C2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