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05BCC" w:rsidR="00061896" w:rsidRPr="005F4693" w:rsidRDefault="00764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F5F57" w:rsidR="00061896" w:rsidRPr="00E407AC" w:rsidRDefault="00764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6FD5" w:rsidR="00FC15B4" w:rsidRPr="00D11D17" w:rsidRDefault="007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539" w:rsidR="00FC15B4" w:rsidRPr="00D11D17" w:rsidRDefault="007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C27B" w:rsidR="00FC15B4" w:rsidRPr="00D11D17" w:rsidRDefault="007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467C" w:rsidR="00FC15B4" w:rsidRPr="00D11D17" w:rsidRDefault="007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0D9" w:rsidR="00FC15B4" w:rsidRPr="00D11D17" w:rsidRDefault="007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23D" w:rsidR="00FC15B4" w:rsidRPr="00D11D17" w:rsidRDefault="007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6C63" w:rsidR="00FC15B4" w:rsidRPr="00D11D17" w:rsidRDefault="0076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668F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957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662D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892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33D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4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9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E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5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0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0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4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6C9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FE1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231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D34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186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356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4989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9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7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D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5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1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5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D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8016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06BE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1578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225B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BD06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573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3F10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4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2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B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B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F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3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B01AB" w:rsidR="00DE76F3" w:rsidRPr="0026478E" w:rsidRDefault="00764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4EEC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CDC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BFCE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3055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5C54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3744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18B7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D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A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2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F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8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0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1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EFA5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2EE3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81F3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B99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577C" w:rsidR="009A6C64" w:rsidRPr="00C2583D" w:rsidRDefault="0076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8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C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E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4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8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3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07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4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E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