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0DE90" w:rsidR="00061896" w:rsidRPr="005F4693" w:rsidRDefault="00D04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0FD60" w:rsidR="00061896" w:rsidRPr="00E407AC" w:rsidRDefault="00D04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7E5" w:rsidR="00FC15B4" w:rsidRPr="00D11D17" w:rsidRDefault="00D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DDE" w:rsidR="00FC15B4" w:rsidRPr="00D11D17" w:rsidRDefault="00D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CED7" w:rsidR="00FC15B4" w:rsidRPr="00D11D17" w:rsidRDefault="00D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56D" w:rsidR="00FC15B4" w:rsidRPr="00D11D17" w:rsidRDefault="00D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A17" w:rsidR="00FC15B4" w:rsidRPr="00D11D17" w:rsidRDefault="00D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291" w:rsidR="00FC15B4" w:rsidRPr="00D11D17" w:rsidRDefault="00D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132" w:rsidR="00FC15B4" w:rsidRPr="00D11D17" w:rsidRDefault="00D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8618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898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B21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2CA1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C38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4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A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2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0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B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4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2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AC0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1AF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CF9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FBE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D45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FF73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DF36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54EFA" w:rsidR="00DE76F3" w:rsidRPr="0026478E" w:rsidRDefault="00D04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F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B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D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4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C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1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72BB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0349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E0D2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A15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B5B5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9C5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74D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5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B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5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E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C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C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7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8F6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71C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C83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FA9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E7A7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F8B2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B52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A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0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3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D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3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7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4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BEA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07B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BF16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799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2F9D" w:rsidR="009A6C64" w:rsidRPr="00C2583D" w:rsidRDefault="00D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0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9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0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F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5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2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3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4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