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D768D" w:rsidR="00061896" w:rsidRPr="005F4693" w:rsidRDefault="00C81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A190C" w:rsidR="00061896" w:rsidRPr="00E407AC" w:rsidRDefault="00C81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1EB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066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EBF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86A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D2E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DCD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06A" w:rsidR="00FC15B4" w:rsidRPr="00D11D17" w:rsidRDefault="00C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29D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CE5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73A7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79A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4FA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5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1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9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1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7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9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C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789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2F5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AE07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6693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756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93B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912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D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0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C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5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A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9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5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0224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6D1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2D1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607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9FA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9F1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E4E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D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2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F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8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A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4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6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A1F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3D9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DB4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0E6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598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5E0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1F9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7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0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2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A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6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6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3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501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D7B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DF3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EAA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A32" w:rsidR="009A6C64" w:rsidRPr="00C2583D" w:rsidRDefault="00C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5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9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4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5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D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8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7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