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799ED" w:rsidR="00061896" w:rsidRPr="005F4693" w:rsidRDefault="007A5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2A107" w:rsidR="00061896" w:rsidRPr="00E407AC" w:rsidRDefault="007A5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427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842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021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9DD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771C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2DD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1CB" w:rsidR="00FC15B4" w:rsidRPr="00D11D17" w:rsidRDefault="007A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A36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50C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76E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05F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E27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A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B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C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8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5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4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8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86D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6D5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566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F81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122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FBFC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FA8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D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E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0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4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1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1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7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DB4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5E7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8AA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749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4B1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895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DB0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1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6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4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3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419E1" w:rsidR="00DE76F3" w:rsidRPr="0026478E" w:rsidRDefault="007A52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B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8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680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3B0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4AD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6BB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2B5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724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7DA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7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9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8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0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0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4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9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074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36D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B2C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E63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CB5" w:rsidR="009A6C64" w:rsidRPr="00C2583D" w:rsidRDefault="007A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5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0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9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5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6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6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7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