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19999" w:rsidR="00061896" w:rsidRPr="005F4693" w:rsidRDefault="00373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58C0E" w:rsidR="00061896" w:rsidRPr="00E407AC" w:rsidRDefault="00373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1F8" w:rsidR="00FC15B4" w:rsidRPr="00D11D17" w:rsidRDefault="003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D07" w:rsidR="00FC15B4" w:rsidRPr="00D11D17" w:rsidRDefault="003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9ED" w:rsidR="00FC15B4" w:rsidRPr="00D11D17" w:rsidRDefault="003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8BB" w:rsidR="00FC15B4" w:rsidRPr="00D11D17" w:rsidRDefault="003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353" w:rsidR="00FC15B4" w:rsidRPr="00D11D17" w:rsidRDefault="003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522F" w:rsidR="00FC15B4" w:rsidRPr="00D11D17" w:rsidRDefault="003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4EF" w:rsidR="00FC15B4" w:rsidRPr="00D11D17" w:rsidRDefault="003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D6B9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006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C67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FC8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BEF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6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A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B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7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C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4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6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3118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E2C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66A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E346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4AA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B123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3D9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7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7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9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1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8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A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B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E60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3C5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7266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E7B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7E12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F2E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81B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8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8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A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5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3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0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2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9D0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BBF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45F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E0B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A3C0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8BC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F6C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7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A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E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9F337" w:rsidR="00DE76F3" w:rsidRPr="0026478E" w:rsidRDefault="00373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136AE" w:rsidR="00DE76F3" w:rsidRPr="0026478E" w:rsidRDefault="00373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E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6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0408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2387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D2B3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710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3312" w:rsidR="009A6C64" w:rsidRPr="00C2583D" w:rsidRDefault="003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B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8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1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D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B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D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D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