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318D7" w:rsidR="00061896" w:rsidRPr="005F4693" w:rsidRDefault="00B36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B837E" w:rsidR="00061896" w:rsidRPr="00E407AC" w:rsidRDefault="00B36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809" w:rsidR="00FC15B4" w:rsidRPr="00D11D17" w:rsidRDefault="00B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83E" w:rsidR="00FC15B4" w:rsidRPr="00D11D17" w:rsidRDefault="00B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3C7" w:rsidR="00FC15B4" w:rsidRPr="00D11D17" w:rsidRDefault="00B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BFF" w:rsidR="00FC15B4" w:rsidRPr="00D11D17" w:rsidRDefault="00B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2ECE" w:rsidR="00FC15B4" w:rsidRPr="00D11D17" w:rsidRDefault="00B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5625" w:rsidR="00FC15B4" w:rsidRPr="00D11D17" w:rsidRDefault="00B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843" w:rsidR="00FC15B4" w:rsidRPr="00D11D17" w:rsidRDefault="00B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CC1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50B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32F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AC0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383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D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6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B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4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C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6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2C719" w:rsidR="00DE76F3" w:rsidRPr="0026478E" w:rsidRDefault="00B361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CEE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BF4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89A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EEA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BAE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8EA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66B7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C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2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5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B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E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E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C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8A3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B239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71E8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FB1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19D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ABF6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335C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5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4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2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1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1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B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9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B86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37B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6FC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36C6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982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6972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552D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C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D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9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3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C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0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F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FACC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8EAF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81B1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60B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675" w:rsidR="009A6C64" w:rsidRPr="00C2583D" w:rsidRDefault="00B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6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4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0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8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4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B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3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