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7826D" w:rsidR="00061896" w:rsidRPr="005F4693" w:rsidRDefault="00D64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1E62F" w:rsidR="00061896" w:rsidRPr="00E407AC" w:rsidRDefault="00D64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E88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247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592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34A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931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D275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2AA" w:rsidR="00FC15B4" w:rsidRPr="00D11D17" w:rsidRDefault="00D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0BA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59B0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2F5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F8B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594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9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F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5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3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C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A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7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8AA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F6A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5CE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CF8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4D1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01D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CFC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9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3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D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4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D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D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B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B97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313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2A6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1D8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477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2CA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04C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D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8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E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7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F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E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9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A05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12C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4F6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6CB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3E0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129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F0B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A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7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7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6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5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5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4BB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3BA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365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85B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2ED" w:rsidR="009A6C64" w:rsidRPr="00C2583D" w:rsidRDefault="00D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E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D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0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3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6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8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0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