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939B3" w:rsidR="00061896" w:rsidRPr="005F4693" w:rsidRDefault="00162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42A6D" w:rsidR="00061896" w:rsidRPr="00E407AC" w:rsidRDefault="00162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04A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784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0C90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1BB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AF4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B86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123" w:rsidR="00FC15B4" w:rsidRPr="00D11D17" w:rsidRDefault="0016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489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DAE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B99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235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850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D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9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F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A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C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B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B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03D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6D3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284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28F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017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DAF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8ADF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6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B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E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5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9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9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AD0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05D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AAC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E8D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9EE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FB96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B874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7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D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A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0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F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0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0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0FF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AED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4893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8EA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700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5B63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711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E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B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E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E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1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0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F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E14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2186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2395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D22D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2F6E" w:rsidR="009A6C64" w:rsidRPr="00C2583D" w:rsidRDefault="0016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2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E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B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E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F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E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7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