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62F92" w:rsidR="00061896" w:rsidRPr="005F4693" w:rsidRDefault="00FE3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6F641" w:rsidR="00061896" w:rsidRPr="00E407AC" w:rsidRDefault="00FE3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393E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AB52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839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49E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98F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0235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F0C" w:rsidR="00FC15B4" w:rsidRPr="00D11D17" w:rsidRDefault="00FE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753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3BD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297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FA5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F48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1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5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2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1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8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8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7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5FD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21B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3BE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3DF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D67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985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45F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7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D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1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B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B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4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1F2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AA2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3C1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803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3D7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AE8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14F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2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2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D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9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9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F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1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0BC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AD2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DFE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8AC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58B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E76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F7E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2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A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D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2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A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0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8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598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8D8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10C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0EA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34B" w:rsidR="009A6C64" w:rsidRPr="00C2583D" w:rsidRDefault="00FE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D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C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3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A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D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0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7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1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