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1599A" w:rsidR="00061896" w:rsidRPr="005F4693" w:rsidRDefault="00834E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8EDE6" w:rsidR="00061896" w:rsidRPr="00E407AC" w:rsidRDefault="00834E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B85" w:rsidR="00FC15B4" w:rsidRPr="00D11D17" w:rsidRDefault="008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C2CD" w:rsidR="00FC15B4" w:rsidRPr="00D11D17" w:rsidRDefault="008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EC6E" w:rsidR="00FC15B4" w:rsidRPr="00D11D17" w:rsidRDefault="008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D228" w:rsidR="00FC15B4" w:rsidRPr="00D11D17" w:rsidRDefault="008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56AC" w:rsidR="00FC15B4" w:rsidRPr="00D11D17" w:rsidRDefault="008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24EC" w:rsidR="00FC15B4" w:rsidRPr="00D11D17" w:rsidRDefault="008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D9A" w:rsidR="00FC15B4" w:rsidRPr="00D11D17" w:rsidRDefault="008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E2C3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9A2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CF93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DF2C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3AA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2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B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C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F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2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E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1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6D96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4D3A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909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CDCD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3C55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67F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0E4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4CBC4" w:rsidR="00DE76F3" w:rsidRPr="0026478E" w:rsidRDefault="00834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0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4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D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4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2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9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AC5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996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6F0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19CE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5A0B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D73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EFAC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4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2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5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C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D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9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B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0D5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9477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55C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2A54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24B0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452C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B9B9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5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A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4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2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5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6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4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92B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CD7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F77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DAE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6F72" w:rsidR="009A6C64" w:rsidRPr="00C2583D" w:rsidRDefault="008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7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A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A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E8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5CCB5" w:rsidR="00DE76F3" w:rsidRPr="0026478E" w:rsidRDefault="00834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5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0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4E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E5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