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40E90" w:rsidR="00061896" w:rsidRPr="005F4693" w:rsidRDefault="00E44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55E89" w:rsidR="00061896" w:rsidRPr="00E407AC" w:rsidRDefault="00E44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1A5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B0BD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309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7B5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A02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02B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E23" w:rsidR="00FC15B4" w:rsidRPr="00D11D17" w:rsidRDefault="00E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699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3A1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370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46B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BA89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0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3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6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1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E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5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5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F06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BAB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16E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E44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F15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03D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D98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F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9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8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8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8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3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4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646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4F1E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E96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C4B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277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984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5AE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E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F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1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A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2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8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D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7B3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35A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499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E78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218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8E9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8ED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6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2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5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2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1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6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E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713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F24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ACE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5C0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FCD" w:rsidR="009A6C64" w:rsidRPr="00C2583D" w:rsidRDefault="00E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1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2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1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5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0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F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4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4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