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34F4E" w:rsidR="00061896" w:rsidRPr="005F4693" w:rsidRDefault="00CB7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21AA5" w:rsidR="00061896" w:rsidRPr="00E407AC" w:rsidRDefault="00CB7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E8C9" w:rsidR="00FC15B4" w:rsidRPr="00D11D17" w:rsidRDefault="00C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11D" w:rsidR="00FC15B4" w:rsidRPr="00D11D17" w:rsidRDefault="00C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FC5" w:rsidR="00FC15B4" w:rsidRPr="00D11D17" w:rsidRDefault="00C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96B" w:rsidR="00FC15B4" w:rsidRPr="00D11D17" w:rsidRDefault="00C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E759" w:rsidR="00FC15B4" w:rsidRPr="00D11D17" w:rsidRDefault="00C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DBB" w:rsidR="00FC15B4" w:rsidRPr="00D11D17" w:rsidRDefault="00C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FB9" w:rsidR="00FC15B4" w:rsidRPr="00D11D17" w:rsidRDefault="00CB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2C14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9F4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9CA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0FC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E972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6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2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F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4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5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E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6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9FE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C11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314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55A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CB9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DBC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EEA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8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1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3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E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4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5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5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219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452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B17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729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5683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E25C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98F5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B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A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A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A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9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1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0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CD2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486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070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676B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4C01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2E4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51A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7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D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9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4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B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C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F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F0F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1AC0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733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7F60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AAF" w:rsidR="009A6C64" w:rsidRPr="00C2583D" w:rsidRDefault="00CB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2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8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5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C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3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B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4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7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