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C3E5A" w:rsidR="00061896" w:rsidRPr="005F4693" w:rsidRDefault="00C67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41AC3" w:rsidR="00061896" w:rsidRPr="00E407AC" w:rsidRDefault="00C67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DAF" w:rsidR="00FC15B4" w:rsidRPr="00D11D17" w:rsidRDefault="00C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5E71" w:rsidR="00FC15B4" w:rsidRPr="00D11D17" w:rsidRDefault="00C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A3A" w:rsidR="00FC15B4" w:rsidRPr="00D11D17" w:rsidRDefault="00C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1307" w:rsidR="00FC15B4" w:rsidRPr="00D11D17" w:rsidRDefault="00C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82B" w:rsidR="00FC15B4" w:rsidRPr="00D11D17" w:rsidRDefault="00C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715" w:rsidR="00FC15B4" w:rsidRPr="00D11D17" w:rsidRDefault="00C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FCC" w:rsidR="00FC15B4" w:rsidRPr="00D11D17" w:rsidRDefault="00C6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FFB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5F0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3BE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F1E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DD1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C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3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4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D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D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5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5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478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76C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6EB0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D5E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BE9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DD34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E90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D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4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F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A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3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1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BCD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E48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AD7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1F2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347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46C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224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D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00321" w:rsidR="00DE76F3" w:rsidRPr="0026478E" w:rsidRDefault="00C67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D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5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9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E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1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B4B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F0D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E21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577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999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2AC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E35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3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4975C" w:rsidR="00DE76F3" w:rsidRPr="0026478E" w:rsidRDefault="00C67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3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2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F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F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6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7F88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C5D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B89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237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60F" w:rsidR="009A6C64" w:rsidRPr="00C2583D" w:rsidRDefault="00C6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B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3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8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9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0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1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C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7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