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BBA28" w:rsidR="00061896" w:rsidRPr="005F4693" w:rsidRDefault="00F50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E2EE1" w:rsidR="00061896" w:rsidRPr="00E407AC" w:rsidRDefault="00F50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6B5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3F67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F86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A0E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6B8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396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EF3" w:rsidR="00FC15B4" w:rsidRPr="00D11D17" w:rsidRDefault="00F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F41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5004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838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FF9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1051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C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9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6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5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8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F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6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81D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D84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D06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34C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0CE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A07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63CD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A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7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4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9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D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5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8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F64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F30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B4E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99A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998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B1D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B9F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7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7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0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A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7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7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E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3D0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79C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241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C8D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954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413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23C7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3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7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4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2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7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6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7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403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E09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C4F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05A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417" w:rsidR="009A6C64" w:rsidRPr="00C2583D" w:rsidRDefault="00F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A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3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E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6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A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5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C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