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4F21E" w:rsidR="00061896" w:rsidRPr="005F4693" w:rsidRDefault="00906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5623F" w:rsidR="00061896" w:rsidRPr="00E407AC" w:rsidRDefault="00906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33C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5DF5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A17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BF9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B22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695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E20" w:rsidR="00FC15B4" w:rsidRPr="00D11D17" w:rsidRDefault="0090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890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294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7EA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2EA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B92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9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3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1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7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7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6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5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F0D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D3B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054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CBD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1421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E0E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999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4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3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A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3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1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4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7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4BF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3C0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DBB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C3C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B0C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0CD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7F9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A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475CD" w:rsidR="00DE76F3" w:rsidRPr="0026478E" w:rsidRDefault="00906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4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D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2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6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2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8B1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27F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535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3B7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73A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34D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0A1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2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8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3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9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5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0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5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BD8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ADA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C68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903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82D" w:rsidR="009A6C64" w:rsidRPr="00C2583D" w:rsidRDefault="0090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1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F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9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E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2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9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C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