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2D17D" w:rsidR="00061896" w:rsidRPr="005F4693" w:rsidRDefault="00501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20F8D" w:rsidR="00061896" w:rsidRPr="00E407AC" w:rsidRDefault="00501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1DA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19E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09E7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695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692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2BD9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42D" w:rsidR="00FC15B4" w:rsidRPr="00D11D17" w:rsidRDefault="0050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5D2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450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7A0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0F0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794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2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D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D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7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D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B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6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874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44A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F18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FE7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289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004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50B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9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9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F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D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1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F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D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E41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4B4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8CE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674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921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335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00F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D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4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1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2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1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D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6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48E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8AB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C5F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6749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1B0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F0B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0078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0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F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9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2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2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9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5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20CC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073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4C5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8A8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C2D" w:rsidR="009A6C64" w:rsidRPr="00C2583D" w:rsidRDefault="0050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8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8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A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0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D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0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8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B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