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59DA6" w:rsidR="00061896" w:rsidRPr="005F4693" w:rsidRDefault="00BD2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1C8D7" w:rsidR="00061896" w:rsidRPr="00E407AC" w:rsidRDefault="00BD2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8B2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EB7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DD73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6BB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36D2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947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99A8" w:rsidR="00FC15B4" w:rsidRPr="00D11D17" w:rsidRDefault="00BD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401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C50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03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2A2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928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C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9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5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D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5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6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6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E0E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BDC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B8A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6F26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B31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697F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B6D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1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F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8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0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1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1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8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901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0A9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9C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58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6F0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A69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06E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6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A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3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8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7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0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D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3EE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F9C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E54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BE1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609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189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DDAD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B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6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1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A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F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A4860" w:rsidR="00DE76F3" w:rsidRPr="0026478E" w:rsidRDefault="00BD2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5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D99C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E66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D6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251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BD7" w:rsidR="009A6C64" w:rsidRPr="00C2583D" w:rsidRDefault="00BD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3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1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2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3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5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D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A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