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C7222" w:rsidR="00061896" w:rsidRPr="005F4693" w:rsidRDefault="00AC7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5412C" w:rsidR="00061896" w:rsidRPr="00E407AC" w:rsidRDefault="00AC7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DF4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0F7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CDB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266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CB9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09C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CBF" w:rsidR="00FC15B4" w:rsidRPr="00D11D17" w:rsidRDefault="00A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6B1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7B4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A04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FC5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789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3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B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2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0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3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C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4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577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E64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41A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581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4A3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914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A52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7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8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9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0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9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C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8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D77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2CC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98C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6D1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89E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003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6D6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0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2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8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9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B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F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22B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8ED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75B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E2B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9F7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591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3DE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2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D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0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D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9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A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850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6DB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F4E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A30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B79" w:rsidR="009A6C64" w:rsidRPr="00C2583D" w:rsidRDefault="00A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4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0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6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7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A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8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9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