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7461F" w:rsidR="00061896" w:rsidRPr="005F4693" w:rsidRDefault="00E33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EDC44" w:rsidR="00061896" w:rsidRPr="00E407AC" w:rsidRDefault="00E33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52E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0D5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E0A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19A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481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46AF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437" w:rsidR="00FC15B4" w:rsidRPr="00D11D17" w:rsidRDefault="00E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BD4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F73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713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849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45D2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1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4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4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1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3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A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4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8AA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951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8DA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3A1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1C6C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5B3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6BF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9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A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E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B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9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C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1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92B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74B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1E6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0E4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D7D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D70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B4FB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E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F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F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1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0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C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2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178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66F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FE3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1D3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944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34C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CD97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A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1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6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1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5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7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2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9C9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241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62C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990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216" w:rsidR="009A6C64" w:rsidRPr="00C2583D" w:rsidRDefault="00E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1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F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F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E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D2B6E" w:rsidR="00DE76F3" w:rsidRPr="0026478E" w:rsidRDefault="00E33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1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6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