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C7674" w:rsidR="00061896" w:rsidRPr="005F4693" w:rsidRDefault="001F1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17461" w:rsidR="00061896" w:rsidRPr="00E407AC" w:rsidRDefault="001F1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469" w:rsidR="00FC15B4" w:rsidRPr="00D11D17" w:rsidRDefault="001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D7E0" w:rsidR="00FC15B4" w:rsidRPr="00D11D17" w:rsidRDefault="001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E4C" w:rsidR="00FC15B4" w:rsidRPr="00D11D17" w:rsidRDefault="001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1A9" w:rsidR="00FC15B4" w:rsidRPr="00D11D17" w:rsidRDefault="001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B43" w:rsidR="00FC15B4" w:rsidRPr="00D11D17" w:rsidRDefault="001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882" w:rsidR="00FC15B4" w:rsidRPr="00D11D17" w:rsidRDefault="001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A10" w:rsidR="00FC15B4" w:rsidRPr="00D11D17" w:rsidRDefault="001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B90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BDB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9E2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7E13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970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9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8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D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1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8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E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11D10" w:rsidR="00DE76F3" w:rsidRPr="0026478E" w:rsidRDefault="001F1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DA9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53E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A5F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2E2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CA4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AB6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249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D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6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2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A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3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0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2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F4B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40B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320F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BC3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605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9D3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000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E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5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2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2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6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8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2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874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B8DF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9923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59E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703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DE0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982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2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D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9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2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5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0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A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884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BD9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4B4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AB26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9E12" w:rsidR="009A6C64" w:rsidRPr="00C2583D" w:rsidRDefault="001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A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7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8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B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2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2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E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1C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