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6F726" w:rsidR="00061896" w:rsidRPr="005F4693" w:rsidRDefault="00A46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E2A39" w:rsidR="00061896" w:rsidRPr="00E407AC" w:rsidRDefault="00A46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70F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FCF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360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9263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047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2A6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716" w:rsidR="00FC15B4" w:rsidRPr="00D11D17" w:rsidRDefault="00A4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941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D4B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1C8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613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DBF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8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B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D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5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D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D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7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0FDB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EB16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16C5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82C6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6A9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18A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0FF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F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3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E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4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7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8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2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47BC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C79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FA0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A8A4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0409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027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AA0A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E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A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6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D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F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0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3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A4BB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87B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B2E6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1D47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FEB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787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B65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6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4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9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1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A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2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C9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A23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C3B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140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7EEA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AA24" w:rsidR="009A6C64" w:rsidRPr="00C2583D" w:rsidRDefault="00A4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7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1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6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6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4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2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E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4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4B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