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FBF1E" w:rsidR="00061896" w:rsidRPr="005F4693" w:rsidRDefault="006974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F41BF" w:rsidR="00061896" w:rsidRPr="00E407AC" w:rsidRDefault="006974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C5AE" w:rsidR="00FC15B4" w:rsidRPr="00D11D17" w:rsidRDefault="0069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25DF" w:rsidR="00FC15B4" w:rsidRPr="00D11D17" w:rsidRDefault="0069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D0F4" w:rsidR="00FC15B4" w:rsidRPr="00D11D17" w:rsidRDefault="0069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FC6" w:rsidR="00FC15B4" w:rsidRPr="00D11D17" w:rsidRDefault="0069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2838" w:rsidR="00FC15B4" w:rsidRPr="00D11D17" w:rsidRDefault="0069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4C3E" w:rsidR="00FC15B4" w:rsidRPr="00D11D17" w:rsidRDefault="0069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AE01" w:rsidR="00FC15B4" w:rsidRPr="00D11D17" w:rsidRDefault="0069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FFF8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894E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D1FB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1F32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1BF1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9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5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A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8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9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E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C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B6B9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F393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5FFC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349F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ACEE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0EE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DA37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9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0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7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8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B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9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8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CBB5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BA04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3B5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6EEF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2C52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1A4C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A622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E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1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A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87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0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1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9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203E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5D33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23C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989B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627A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EFD0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E38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E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1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B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5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7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9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9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6FB9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FE00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C6A6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28F2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2660" w:rsidR="009A6C64" w:rsidRPr="00C2583D" w:rsidRDefault="0069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E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6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6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1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CD0B5" w:rsidR="00DE76F3" w:rsidRPr="0026478E" w:rsidRDefault="00697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C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E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74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