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D7F3F" w:rsidR="00061896" w:rsidRPr="005F4693" w:rsidRDefault="00892B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104E4" w:rsidR="00061896" w:rsidRPr="00E407AC" w:rsidRDefault="00892B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FB1" w:rsidR="00FC15B4" w:rsidRPr="00D11D17" w:rsidRDefault="008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7358" w:rsidR="00FC15B4" w:rsidRPr="00D11D17" w:rsidRDefault="008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998" w:rsidR="00FC15B4" w:rsidRPr="00D11D17" w:rsidRDefault="008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ABBC" w:rsidR="00FC15B4" w:rsidRPr="00D11D17" w:rsidRDefault="008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BF1" w:rsidR="00FC15B4" w:rsidRPr="00D11D17" w:rsidRDefault="008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A0A" w:rsidR="00FC15B4" w:rsidRPr="00D11D17" w:rsidRDefault="008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35E" w:rsidR="00FC15B4" w:rsidRPr="00D11D17" w:rsidRDefault="0089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82C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E5E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AE8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7912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7E2E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3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F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B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7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0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7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9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7C9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FBD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5E67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E81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ED4C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7EC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6FE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5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D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0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3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F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F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2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41B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865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D18E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1DE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000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20E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837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A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6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A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4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F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0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9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6D2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B0C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817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697F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471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6FAC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1DD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9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D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B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5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D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1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7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F7A9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C16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878F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185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B86" w:rsidR="009A6C64" w:rsidRPr="00C2583D" w:rsidRDefault="0089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8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2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0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D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BC3CB" w:rsidR="00DE76F3" w:rsidRPr="0026478E" w:rsidRDefault="00892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E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F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2B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B0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