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C9B18" w:rsidR="00061896" w:rsidRPr="005F4693" w:rsidRDefault="00E41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5D14D" w:rsidR="00061896" w:rsidRPr="00E407AC" w:rsidRDefault="00E41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F77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31B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29E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7EB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43E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DAC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4A5" w:rsidR="00FC15B4" w:rsidRPr="00D11D17" w:rsidRDefault="00E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EF6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A10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562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D84F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0C0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9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1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3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1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C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4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E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C1E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AAC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FF6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8B9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DB5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CCA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3EE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E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B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5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B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0649C" w:rsidR="00DE76F3" w:rsidRPr="0026478E" w:rsidRDefault="00E41C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F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0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BC4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7B8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ABC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EA0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2A8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11F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0D15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2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3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2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1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6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9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6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B1C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C3F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A917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C73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D83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42B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BF8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F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F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F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7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F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0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5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C51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41E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983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C72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2DF" w:rsidR="009A6C64" w:rsidRPr="00C2583D" w:rsidRDefault="00E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5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3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3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5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C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5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0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C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