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92843" w:rsidR="00061896" w:rsidRPr="005F4693" w:rsidRDefault="004948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F9D5E8" w:rsidR="00061896" w:rsidRPr="00E407AC" w:rsidRDefault="004948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2B4A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6F48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E4C1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0918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6FDA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DFFC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5BCF" w:rsidR="00FC15B4" w:rsidRPr="00D11D17" w:rsidRDefault="004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D2DA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3B4A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DC7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F3DF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AC73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6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2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4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9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C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E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B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7FE6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5C09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3B65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06BA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A05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103D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4C28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9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F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9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E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B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D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3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17E2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33F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5F8D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5D28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8406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E398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736C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8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E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30C06" w:rsidR="00DE76F3" w:rsidRPr="0026478E" w:rsidRDefault="00494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1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9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7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1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DCA8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8D35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4BEE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130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CE6A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C6C8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0F9C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4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E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A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F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0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F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1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C6D2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24B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095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447C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AB11" w:rsidR="009A6C64" w:rsidRPr="00C2583D" w:rsidRDefault="004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24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1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5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4F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87389" w:rsidR="00DE76F3" w:rsidRPr="0026478E" w:rsidRDefault="00494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F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5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48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