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CC29B" w:rsidR="00061896" w:rsidRPr="005F4693" w:rsidRDefault="00795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3E4A9" w:rsidR="00061896" w:rsidRPr="00E407AC" w:rsidRDefault="00795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05E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6F5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7BA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A3E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7B2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FA8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D61" w:rsidR="00FC15B4" w:rsidRPr="00D11D17" w:rsidRDefault="007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221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B6F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B51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172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1AE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A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A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B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6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E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A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0B3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663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188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3E3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4E5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3EF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134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8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2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6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8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5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1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C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DED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189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74F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049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05E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0AF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A7B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A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1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6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1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A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2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9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BE5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53D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F5B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A5F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443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28B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32B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A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0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C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B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E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2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1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44C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FCB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7E8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894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456" w:rsidR="009A6C64" w:rsidRPr="00C2583D" w:rsidRDefault="007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8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0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3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1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A7109" w:rsidR="00DE76F3" w:rsidRPr="0026478E" w:rsidRDefault="0079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4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