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CB4A2" w:rsidR="00061896" w:rsidRPr="005F4693" w:rsidRDefault="00175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93F2F" w:rsidR="00061896" w:rsidRPr="00E407AC" w:rsidRDefault="00175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C37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F05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19D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239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063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A45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6F0" w:rsidR="00FC15B4" w:rsidRPr="00D11D17" w:rsidRDefault="0017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E4A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5D8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A69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438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A3C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B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1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2EFC0" w:rsidR="00DE76F3" w:rsidRPr="0026478E" w:rsidRDefault="00175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7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0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0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9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113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F2C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A70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156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CBD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A7D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201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2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1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7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C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C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E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4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217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71C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716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7985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1B4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743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4258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B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4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A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E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A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E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5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585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0C2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1EE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837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DEB9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3F7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BEA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8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E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3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4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F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A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E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80C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34E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CC1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97A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95B" w:rsidR="009A6C64" w:rsidRPr="00C2583D" w:rsidRDefault="0017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1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A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0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9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74934" w:rsidR="00DE76F3" w:rsidRPr="0026478E" w:rsidRDefault="00175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1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9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