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7167F" w:rsidR="00061896" w:rsidRPr="005F4693" w:rsidRDefault="00194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7C4D8" w:rsidR="00061896" w:rsidRPr="00E407AC" w:rsidRDefault="00194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D06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DD2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AE3B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775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51F0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4EC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ACE" w:rsidR="00FC15B4" w:rsidRPr="00D11D17" w:rsidRDefault="0019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E25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638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2CF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EB9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154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2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D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7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9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A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B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5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0DB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DBA5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D31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4FD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3C44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EA7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309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5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0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8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2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8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2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1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452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B97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C12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B2B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62D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A8E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497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D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5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0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1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B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2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3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A5A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90C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497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E8B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2A2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446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2D04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F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D4F61" w:rsidR="00DE76F3" w:rsidRPr="0026478E" w:rsidRDefault="00194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2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2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D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9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5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B9D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317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0B9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C7F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2C2" w:rsidR="009A6C64" w:rsidRPr="00C2583D" w:rsidRDefault="0019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2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1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1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5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2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2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E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